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24"/>
        </w:rPr>
        <w:tab/>
      </w: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b/>
          <w:bCs/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450"/>
        <w:gridCol w:w="45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5A59A5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.625</w:t>
            </w:r>
            <w:r w:rsidR="008545BB"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5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45BB" w:rsidRPr="00D76B4C" w:rsidRDefault="00EA23F6" w:rsidP="00CF5524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E35983">
              <w:t xml:space="preserve"> </w:t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DA4B4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</w:t>
            </w:r>
            <w:r w:rsidR="00DA4B4A">
              <w:rPr>
                <w:b/>
                <w:bCs/>
                <w:sz w:val="22"/>
              </w:rPr>
              <w:t>...</w:t>
            </w:r>
            <w:r>
              <w:rPr>
                <w:b/>
                <w:bCs/>
                <w:sz w:val="22"/>
              </w:rPr>
              <w:t>...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A963CC" w:rsidRDefault="00A963CC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  <w:p w:rsidR="000B7080" w:rsidRDefault="000B7080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E926A6" w:rsidTr="00584F93">
        <w:trPr>
          <w:cantSplit/>
          <w:trHeight w:val="141"/>
        </w:trPr>
        <w:tc>
          <w:tcPr>
            <w:tcW w:w="4230" w:type="dxa"/>
            <w:gridSpan w:val="9"/>
          </w:tcPr>
          <w:p w:rsidR="00E926A6" w:rsidRPr="0099664F" w:rsidRDefault="0099664F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821FEE">
              <w:rPr>
                <w:sz w:val="16"/>
                <w:szCs w:val="16"/>
              </w:rPr>
              <w:t xml:space="preserve">Revised </w:t>
            </w:r>
            <w:r w:rsidR="005A59A5">
              <w:rPr>
                <w:sz w:val="16"/>
                <w:szCs w:val="16"/>
              </w:rPr>
              <w:t>July</w:t>
            </w:r>
            <w:r w:rsidR="00E625B1">
              <w:rPr>
                <w:sz w:val="16"/>
                <w:szCs w:val="16"/>
              </w:rPr>
              <w:t xml:space="preserve"> 20</w:t>
            </w:r>
            <w:r w:rsidR="005A59A5">
              <w:rPr>
                <w:sz w:val="16"/>
                <w:szCs w:val="16"/>
              </w:rPr>
              <w:t>22</w:t>
            </w:r>
          </w:p>
        </w:tc>
        <w:tc>
          <w:tcPr>
            <w:tcW w:w="360" w:type="dxa"/>
            <w:gridSpan w:val="2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54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8C13A8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5A59A5">
              <w:t>625</w:t>
            </w:r>
            <w:r w:rsidR="000B7080">
              <w:rPr>
                <w:rFonts w:ascii="Microsoft Sans Serif" w:hAnsi="Microsoft Sans Serif" w:cs="Microsoft Sans Serif"/>
              </w:rPr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E926A6" w:rsidTr="00584F93">
        <w:trPr>
          <w:cantSplit/>
          <w:trHeight w:val="140"/>
        </w:trPr>
        <w:tc>
          <w:tcPr>
            <w:tcW w:w="4230" w:type="dxa"/>
            <w:gridSpan w:val="9"/>
            <w:vMerge w:val="restart"/>
          </w:tcPr>
          <w:p w:rsidR="00E926A6" w:rsidRPr="00625881" w:rsidRDefault="0099664F" w:rsidP="005A59A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t>Revise</w:t>
            </w:r>
            <w:r w:rsidR="005A59A5">
              <w:rPr>
                <w:sz w:val="16"/>
              </w:rPr>
              <w:t>d July 2022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E926A6" w:rsidRDefault="00E926A6" w:rsidP="0062588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 w:val="restart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6A6" w:rsidRP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  <w:u w:val="single"/>
              </w:rPr>
            </w:pPr>
          </w:p>
        </w:tc>
      </w:tr>
      <w:tr w:rsidR="00E926A6" w:rsidTr="00584F93">
        <w:trPr>
          <w:cantSplit/>
          <w:trHeight w:val="139"/>
        </w:trPr>
        <w:tc>
          <w:tcPr>
            <w:tcW w:w="4230" w:type="dxa"/>
            <w:gridSpan w:val="9"/>
            <w:vMerge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62588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99664F" w:rsidRDefault="0099664F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16"/>
        </w:rPr>
      </w:pPr>
    </w:p>
    <w:sectPr w:rsidR="0099664F">
      <w:headerReference w:type="default" r:id="rId6"/>
      <w:footerReference w:type="default" r:id="rId7"/>
      <w:endnotePr>
        <w:numFmt w:val="decimal"/>
      </w:endnotePr>
      <w:pgSz w:w="12240" w:h="15840"/>
      <w:pgMar w:top="317" w:right="360" w:bottom="317" w:left="288" w:header="31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A6" w:rsidRDefault="000A64A6" w:rsidP="000B7080">
      <w:r>
        <w:separator/>
      </w:r>
    </w:p>
  </w:endnote>
  <w:endnote w:type="continuationSeparator" w:id="0">
    <w:p w:rsidR="000A64A6" w:rsidRDefault="000A64A6" w:rsidP="000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Foot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A6" w:rsidRDefault="000A64A6" w:rsidP="000B7080">
      <w:r>
        <w:separator/>
      </w:r>
    </w:p>
  </w:footnote>
  <w:footnote w:type="continuationSeparator" w:id="0">
    <w:p w:rsidR="000A64A6" w:rsidRDefault="000A64A6" w:rsidP="000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Head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09"/>
    <w:rsid w:val="000232A9"/>
    <w:rsid w:val="000276E2"/>
    <w:rsid w:val="00042189"/>
    <w:rsid w:val="00044D87"/>
    <w:rsid w:val="00060241"/>
    <w:rsid w:val="0009230E"/>
    <w:rsid w:val="00096BAD"/>
    <w:rsid w:val="000A64A6"/>
    <w:rsid w:val="000B5E4D"/>
    <w:rsid w:val="000B7080"/>
    <w:rsid w:val="000C2C39"/>
    <w:rsid w:val="000F012E"/>
    <w:rsid w:val="0010794A"/>
    <w:rsid w:val="001165EA"/>
    <w:rsid w:val="00126F8C"/>
    <w:rsid w:val="00144225"/>
    <w:rsid w:val="00146755"/>
    <w:rsid w:val="00147C72"/>
    <w:rsid w:val="00167397"/>
    <w:rsid w:val="00167C89"/>
    <w:rsid w:val="00197CC2"/>
    <w:rsid w:val="001A0C19"/>
    <w:rsid w:val="001A1148"/>
    <w:rsid w:val="001C5DDE"/>
    <w:rsid w:val="001D3870"/>
    <w:rsid w:val="001D75B2"/>
    <w:rsid w:val="00216320"/>
    <w:rsid w:val="00222181"/>
    <w:rsid w:val="002537A3"/>
    <w:rsid w:val="00255EA6"/>
    <w:rsid w:val="00262959"/>
    <w:rsid w:val="00264C72"/>
    <w:rsid w:val="00271311"/>
    <w:rsid w:val="002C6EB6"/>
    <w:rsid w:val="002D38A4"/>
    <w:rsid w:val="002D6F44"/>
    <w:rsid w:val="002D7534"/>
    <w:rsid w:val="002E2834"/>
    <w:rsid w:val="002F777F"/>
    <w:rsid w:val="00315580"/>
    <w:rsid w:val="003239E5"/>
    <w:rsid w:val="00325B48"/>
    <w:rsid w:val="003334B0"/>
    <w:rsid w:val="003474D9"/>
    <w:rsid w:val="00352806"/>
    <w:rsid w:val="00395385"/>
    <w:rsid w:val="003C425D"/>
    <w:rsid w:val="003C4492"/>
    <w:rsid w:val="004173CB"/>
    <w:rsid w:val="00423942"/>
    <w:rsid w:val="00424CAF"/>
    <w:rsid w:val="0042503A"/>
    <w:rsid w:val="00437A02"/>
    <w:rsid w:val="00450059"/>
    <w:rsid w:val="004739E1"/>
    <w:rsid w:val="004827F8"/>
    <w:rsid w:val="00483F36"/>
    <w:rsid w:val="004A6EB8"/>
    <w:rsid w:val="004B65D0"/>
    <w:rsid w:val="004C1722"/>
    <w:rsid w:val="004C2526"/>
    <w:rsid w:val="004C29BA"/>
    <w:rsid w:val="004D00F9"/>
    <w:rsid w:val="004E2001"/>
    <w:rsid w:val="0053129B"/>
    <w:rsid w:val="005624B0"/>
    <w:rsid w:val="00570830"/>
    <w:rsid w:val="00572636"/>
    <w:rsid w:val="00573C28"/>
    <w:rsid w:val="00584F93"/>
    <w:rsid w:val="00590D88"/>
    <w:rsid w:val="00594AD5"/>
    <w:rsid w:val="00596900"/>
    <w:rsid w:val="005A59A5"/>
    <w:rsid w:val="005A612B"/>
    <w:rsid w:val="005B11EC"/>
    <w:rsid w:val="005B37EE"/>
    <w:rsid w:val="005D7744"/>
    <w:rsid w:val="005F18CE"/>
    <w:rsid w:val="005F463F"/>
    <w:rsid w:val="00623000"/>
    <w:rsid w:val="00625881"/>
    <w:rsid w:val="00652BF9"/>
    <w:rsid w:val="00666494"/>
    <w:rsid w:val="00677E7B"/>
    <w:rsid w:val="0069198A"/>
    <w:rsid w:val="0069245D"/>
    <w:rsid w:val="006E696E"/>
    <w:rsid w:val="0072430B"/>
    <w:rsid w:val="007255C6"/>
    <w:rsid w:val="007337D3"/>
    <w:rsid w:val="007359DF"/>
    <w:rsid w:val="00735E59"/>
    <w:rsid w:val="00770DFB"/>
    <w:rsid w:val="00782F8B"/>
    <w:rsid w:val="00783542"/>
    <w:rsid w:val="007B5BE6"/>
    <w:rsid w:val="007D6408"/>
    <w:rsid w:val="007E1FB9"/>
    <w:rsid w:val="007F0722"/>
    <w:rsid w:val="00821C89"/>
    <w:rsid w:val="00821FEE"/>
    <w:rsid w:val="0082372B"/>
    <w:rsid w:val="0082616F"/>
    <w:rsid w:val="00827DC7"/>
    <w:rsid w:val="00836CB3"/>
    <w:rsid w:val="008545BB"/>
    <w:rsid w:val="00856978"/>
    <w:rsid w:val="0086016A"/>
    <w:rsid w:val="008636F4"/>
    <w:rsid w:val="008C13A8"/>
    <w:rsid w:val="008D14DB"/>
    <w:rsid w:val="008D5908"/>
    <w:rsid w:val="008D5F87"/>
    <w:rsid w:val="008E0527"/>
    <w:rsid w:val="008F2BF5"/>
    <w:rsid w:val="00900716"/>
    <w:rsid w:val="009161BB"/>
    <w:rsid w:val="00924B2C"/>
    <w:rsid w:val="00973E48"/>
    <w:rsid w:val="00974487"/>
    <w:rsid w:val="00984EEE"/>
    <w:rsid w:val="00986B41"/>
    <w:rsid w:val="00986BD5"/>
    <w:rsid w:val="009912B3"/>
    <w:rsid w:val="0099664F"/>
    <w:rsid w:val="009C51A2"/>
    <w:rsid w:val="009E1F76"/>
    <w:rsid w:val="009F281F"/>
    <w:rsid w:val="00A10EE9"/>
    <w:rsid w:val="00A12884"/>
    <w:rsid w:val="00A405E6"/>
    <w:rsid w:val="00A4097F"/>
    <w:rsid w:val="00A40E29"/>
    <w:rsid w:val="00A5314F"/>
    <w:rsid w:val="00A85340"/>
    <w:rsid w:val="00A940AF"/>
    <w:rsid w:val="00A963CC"/>
    <w:rsid w:val="00AB4758"/>
    <w:rsid w:val="00AD6665"/>
    <w:rsid w:val="00AF7ECA"/>
    <w:rsid w:val="00B11C1C"/>
    <w:rsid w:val="00B27512"/>
    <w:rsid w:val="00B40B2A"/>
    <w:rsid w:val="00B755FC"/>
    <w:rsid w:val="00B77C9F"/>
    <w:rsid w:val="00B84E97"/>
    <w:rsid w:val="00BA7061"/>
    <w:rsid w:val="00BA72EC"/>
    <w:rsid w:val="00BB3E20"/>
    <w:rsid w:val="00BC6D79"/>
    <w:rsid w:val="00BF432B"/>
    <w:rsid w:val="00BF6C87"/>
    <w:rsid w:val="00C07241"/>
    <w:rsid w:val="00C26109"/>
    <w:rsid w:val="00C51A4B"/>
    <w:rsid w:val="00C51C21"/>
    <w:rsid w:val="00C81F1E"/>
    <w:rsid w:val="00C849C0"/>
    <w:rsid w:val="00CA4E8F"/>
    <w:rsid w:val="00CC0A9F"/>
    <w:rsid w:val="00CD4D05"/>
    <w:rsid w:val="00CD4DD5"/>
    <w:rsid w:val="00CE0B7C"/>
    <w:rsid w:val="00CF5524"/>
    <w:rsid w:val="00D12617"/>
    <w:rsid w:val="00D203CB"/>
    <w:rsid w:val="00D40706"/>
    <w:rsid w:val="00D409C1"/>
    <w:rsid w:val="00D44C87"/>
    <w:rsid w:val="00D6768C"/>
    <w:rsid w:val="00D676A9"/>
    <w:rsid w:val="00D67B1A"/>
    <w:rsid w:val="00D76B4C"/>
    <w:rsid w:val="00DA4B4A"/>
    <w:rsid w:val="00DB4D98"/>
    <w:rsid w:val="00DC5023"/>
    <w:rsid w:val="00DE4BF6"/>
    <w:rsid w:val="00DF37F0"/>
    <w:rsid w:val="00E01AE0"/>
    <w:rsid w:val="00E03AC2"/>
    <w:rsid w:val="00E24480"/>
    <w:rsid w:val="00E323E0"/>
    <w:rsid w:val="00E3467F"/>
    <w:rsid w:val="00E35983"/>
    <w:rsid w:val="00E40BF2"/>
    <w:rsid w:val="00E5018A"/>
    <w:rsid w:val="00E50897"/>
    <w:rsid w:val="00E625B1"/>
    <w:rsid w:val="00E63AF9"/>
    <w:rsid w:val="00E926A6"/>
    <w:rsid w:val="00EA23F6"/>
    <w:rsid w:val="00EE28CE"/>
    <w:rsid w:val="00EE581A"/>
    <w:rsid w:val="00EE5A5C"/>
    <w:rsid w:val="00EF1AAB"/>
    <w:rsid w:val="00F06ECD"/>
    <w:rsid w:val="00F10AF3"/>
    <w:rsid w:val="00F229A0"/>
    <w:rsid w:val="00F24E44"/>
    <w:rsid w:val="00F31746"/>
    <w:rsid w:val="00FB4AA5"/>
    <w:rsid w:val="00FC1FF4"/>
    <w:rsid w:val="00FE53C6"/>
    <w:rsid w:val="00FE58A8"/>
    <w:rsid w:val="00FE78D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8302E-8C90-4B0F-8869-08E72B5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ind w:right="-2268"/>
      <w:outlineLvl w:val="4"/>
    </w:pPr>
    <w:rPr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leader="dot" w:pos="5040"/>
      </w:tabs>
      <w:spacing w:line="215" w:lineRule="auto"/>
    </w:pPr>
    <w:rPr>
      <w:sz w:val="22"/>
    </w:rPr>
  </w:style>
  <w:style w:type="paragraph" w:styleId="BalloonText">
    <w:name w:val="Balloon Text"/>
    <w:basedOn w:val="Normal"/>
    <w:semiHidden/>
    <w:rsid w:val="00C2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Use this form to be</vt:lpstr>
    </vt:vector>
  </TitlesOfParts>
  <Company>North East School District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Use this form to be</dc:title>
  <dc:subject/>
  <dc:creator>smurray</dc:creator>
  <cp:keywords/>
  <dc:description/>
  <cp:lastModifiedBy>Kim Daughrity</cp:lastModifiedBy>
  <cp:revision>9</cp:revision>
  <cp:lastPrinted>2020-01-03T18:39:00Z</cp:lastPrinted>
  <dcterms:created xsi:type="dcterms:W3CDTF">2022-07-01T18:15:00Z</dcterms:created>
  <dcterms:modified xsi:type="dcterms:W3CDTF">2022-07-06T13:32:00Z</dcterms:modified>
</cp:coreProperties>
</file>