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16"/>
        </w:rPr>
      </w:pPr>
      <w:r>
        <w:rPr>
          <w:sz w:val="24"/>
        </w:rPr>
        <w:tab/>
      </w:r>
      <w:r>
        <w:rPr>
          <w:sz w:val="16"/>
        </w:rPr>
        <w:t>(Yellow Form)</w:t>
      </w: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b/>
          <w:bCs/>
          <w:sz w:val="24"/>
        </w:rPr>
      </w:pPr>
    </w:p>
    <w:tbl>
      <w:tblPr>
        <w:tblW w:w="111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450"/>
        <w:gridCol w:w="450"/>
        <w:gridCol w:w="180"/>
        <w:gridCol w:w="180"/>
        <w:gridCol w:w="360"/>
        <w:gridCol w:w="180"/>
        <w:gridCol w:w="900"/>
        <w:gridCol w:w="180"/>
        <w:gridCol w:w="180"/>
        <w:gridCol w:w="900"/>
        <w:gridCol w:w="270"/>
        <w:gridCol w:w="270"/>
        <w:gridCol w:w="810"/>
        <w:gridCol w:w="720"/>
        <w:gridCol w:w="360"/>
        <w:gridCol w:w="180"/>
        <w:gridCol w:w="270"/>
        <w:gridCol w:w="180"/>
        <w:gridCol w:w="360"/>
        <w:gridCol w:w="270"/>
        <w:gridCol w:w="90"/>
        <w:gridCol w:w="1890"/>
      </w:tblGrid>
      <w:tr w:rsidR="000B7080">
        <w:trPr>
          <w:cantSplit/>
        </w:trPr>
        <w:tc>
          <w:tcPr>
            <w:tcW w:w="2790" w:type="dxa"/>
            <w:gridSpan w:val="6"/>
            <w:tcBorders>
              <w:top w:val="single" w:sz="4" w:space="0" w:color="auto"/>
            </w:tcBorders>
            <w:shd w:val="clear" w:color="auto" w:fill="FFFF9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ATTACH receipts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</w:tcBorders>
            <w:shd w:val="clear" w:color="auto" w:fill="FFFF99"/>
          </w:tcPr>
          <w:p w:rsidR="000B7080" w:rsidRDefault="000B7080">
            <w:pPr>
              <w:pStyle w:val="Heading1"/>
            </w:pPr>
            <w:r>
              <w:t>MISC. REIMBURSEMENT REQUEST FORM</w:t>
            </w: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North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East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  <w:sz w:val="24"/>
                  </w:rPr>
                  <w:t>School District</w:t>
                </w:r>
              </w:smartTag>
            </w:smartTag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North East, PA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0B7080">
        <w:tc>
          <w:tcPr>
            <w:tcW w:w="2610" w:type="dxa"/>
            <w:gridSpan w:val="5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07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0B7080">
        <w:trPr>
          <w:cantSplit/>
          <w:trHeight w:val="141"/>
        </w:trPr>
        <w:tc>
          <w:tcPr>
            <w:tcW w:w="1530" w:type="dxa"/>
            <w:gridSpan w:val="2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8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4"/>
              </w:rPr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0B7080">
        <w:trPr>
          <w:cantSplit/>
          <w:trHeight w:val="412"/>
        </w:trPr>
        <w:tc>
          <w:tcPr>
            <w:tcW w:w="1530" w:type="dxa"/>
            <w:gridSpan w:val="2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96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43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630" w:type="dxa"/>
            <w:gridSpan w:val="3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4"/>
              </w:rPr>
            </w:pPr>
          </w:p>
        </w:tc>
      </w:tr>
      <w:tr w:rsidR="000B7080">
        <w:trPr>
          <w:cantSplit/>
          <w:trHeight w:val="168"/>
        </w:trPr>
        <w:tc>
          <w:tcPr>
            <w:tcW w:w="5490" w:type="dxa"/>
            <w:gridSpan w:val="12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>
              <w:rPr>
                <w:b/>
                <w:bCs/>
                <w:sz w:val="22"/>
                <w:vertAlign w:val="superscript"/>
              </w:rPr>
              <w:t>Address</w:t>
            </w:r>
          </w:p>
        </w:tc>
        <w:tc>
          <w:tcPr>
            <w:tcW w:w="5670" w:type="dxa"/>
            <w:gridSpan w:val="12"/>
            <w:vAlign w:val="bottom"/>
          </w:tcPr>
          <w:p w:rsidR="000B7080" w:rsidRDefault="000B7080">
            <w:pPr>
              <w:pStyle w:val="Heading5"/>
            </w:pPr>
            <w:r>
              <w:t xml:space="preserve">                                                    State</w:t>
            </w:r>
          </w:p>
        </w:tc>
      </w:tr>
      <w:tr w:rsidR="000B7080">
        <w:trPr>
          <w:cantSplit/>
          <w:trHeight w:val="225"/>
        </w:trPr>
        <w:tc>
          <w:tcPr>
            <w:tcW w:w="4410" w:type="dxa"/>
            <w:gridSpan w:val="10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ITEMS PURCHASED:</w:t>
            </w:r>
          </w:p>
        </w:tc>
        <w:tc>
          <w:tcPr>
            <w:tcW w:w="67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0B7080">
        <w:trPr>
          <w:cantSplit/>
        </w:trPr>
        <w:tc>
          <w:tcPr>
            <w:tcW w:w="75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62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PURCHASE: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0B7080">
        <w:trPr>
          <w:cantSplit/>
        </w:trPr>
        <w:tc>
          <w:tcPr>
            <w:tcW w:w="3150" w:type="dxa"/>
            <w:gridSpan w:val="7"/>
            <w:tcBorders>
              <w:bottom w:val="nil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REASON FOR PURCHASE:  </w:t>
            </w:r>
          </w:p>
        </w:tc>
        <w:tc>
          <w:tcPr>
            <w:tcW w:w="801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0B7080">
        <w:trPr>
          <w:cantSplit/>
        </w:trPr>
        <w:tc>
          <w:tcPr>
            <w:tcW w:w="11160" w:type="dxa"/>
            <w:gridSpan w:val="24"/>
            <w:tcBorders>
              <w:top w:val="nil"/>
              <w:bottom w:val="single" w:sz="4" w:space="0" w:color="auto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0B7080" w:rsidTr="00584F93">
        <w:trPr>
          <w:cantSplit/>
          <w:trHeight w:val="232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</w:p>
          <w:p w:rsidR="000B7080" w:rsidRDefault="004C2526" w:rsidP="0057263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.5</w:t>
            </w:r>
            <w:r w:rsidR="00572636">
              <w:t>6</w:t>
            </w:r>
            <w:r w:rsidR="008545BB">
              <w:t>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  <w:trHeight w:val="349"/>
        </w:trPr>
        <w:tc>
          <w:tcPr>
            <w:tcW w:w="99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5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545BB" w:rsidRPr="00D76B4C" w:rsidRDefault="00EA23F6" w:rsidP="00CF5524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E35983">
              <w:t xml:space="preserve"> </w:t>
            </w:r>
          </w:p>
        </w:tc>
        <w:tc>
          <w:tcPr>
            <w:tcW w:w="270" w:type="dxa"/>
            <w:vMerge/>
            <w:vAlign w:val="bottom"/>
          </w:tcPr>
          <w:p w:rsidR="000B7080" w:rsidRDefault="000B708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Purchased……………………………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CD4D05" w:rsidP="004A6EB8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3"/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 w:rsidP="00DA4B4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</w:t>
            </w:r>
            <w:r w:rsidR="00DA4B4A">
              <w:rPr>
                <w:b/>
                <w:bCs/>
                <w:sz w:val="22"/>
              </w:rPr>
              <w:t>...</w:t>
            </w:r>
            <w:r>
              <w:rPr>
                <w:b/>
                <w:bCs/>
                <w:sz w:val="22"/>
              </w:rPr>
              <w:t>...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CD4D05" w:rsidP="004A6EB8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 w:rsidR="004A6EB8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0B7080" w:rsidRDefault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#/Account #</w:t>
            </w:r>
            <w:r w:rsidR="000B7080">
              <w:rPr>
                <w:b/>
                <w:bCs/>
                <w:sz w:val="22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 w:rsidR="004A6EB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5"/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A963CC" w:rsidRDefault="00A963CC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  <w:p w:rsidR="000B7080" w:rsidRDefault="000B7080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E926A6" w:rsidTr="00584F93">
        <w:trPr>
          <w:cantSplit/>
          <w:trHeight w:val="141"/>
        </w:trPr>
        <w:tc>
          <w:tcPr>
            <w:tcW w:w="4230" w:type="dxa"/>
            <w:gridSpan w:val="9"/>
          </w:tcPr>
          <w:p w:rsidR="00E926A6" w:rsidRPr="0099664F" w:rsidRDefault="0099664F" w:rsidP="00EA23F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  <w:r w:rsidRPr="00821FEE">
              <w:rPr>
                <w:sz w:val="16"/>
                <w:szCs w:val="16"/>
              </w:rPr>
              <w:t xml:space="preserve">Revised </w:t>
            </w:r>
            <w:r w:rsidR="00E625B1">
              <w:rPr>
                <w:sz w:val="16"/>
                <w:szCs w:val="16"/>
              </w:rPr>
              <w:t>January 202</w:t>
            </w:r>
            <w:r w:rsidR="00572636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vAlign w:val="bottom"/>
          </w:tcPr>
          <w:p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bottom"/>
          </w:tcPr>
          <w:p w:rsidR="00E926A6" w:rsidRDefault="00E926A6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</w:tcPr>
          <w:p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E926A6" w:rsidRDefault="00E926A6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bottom"/>
          </w:tcPr>
          <w:p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jc w:val="right"/>
        <w:rPr>
          <w:sz w:val="16"/>
        </w:rPr>
      </w:pPr>
      <w:r>
        <w:rPr>
          <w:sz w:val="16"/>
        </w:rPr>
        <w:t>(Yellow Form)</w:t>
      </w:r>
    </w:p>
    <w:p w:rsidR="000B7080" w:rsidRDefault="000B7080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24"/>
        </w:rPr>
      </w:pPr>
    </w:p>
    <w:tbl>
      <w:tblPr>
        <w:tblW w:w="111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540"/>
        <w:gridCol w:w="180"/>
        <w:gridCol w:w="180"/>
        <w:gridCol w:w="360"/>
        <w:gridCol w:w="180"/>
        <w:gridCol w:w="900"/>
        <w:gridCol w:w="180"/>
        <w:gridCol w:w="180"/>
        <w:gridCol w:w="900"/>
        <w:gridCol w:w="270"/>
        <w:gridCol w:w="270"/>
        <w:gridCol w:w="810"/>
        <w:gridCol w:w="720"/>
        <w:gridCol w:w="360"/>
        <w:gridCol w:w="180"/>
        <w:gridCol w:w="270"/>
        <w:gridCol w:w="180"/>
        <w:gridCol w:w="360"/>
        <w:gridCol w:w="270"/>
        <w:gridCol w:w="90"/>
        <w:gridCol w:w="1890"/>
      </w:tblGrid>
      <w:tr w:rsidR="000B7080">
        <w:trPr>
          <w:cantSplit/>
        </w:trPr>
        <w:tc>
          <w:tcPr>
            <w:tcW w:w="2790" w:type="dxa"/>
            <w:gridSpan w:val="6"/>
            <w:shd w:val="clear" w:color="auto" w:fill="FFFF9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ATTACH receipts</w:t>
            </w:r>
          </w:p>
        </w:tc>
        <w:tc>
          <w:tcPr>
            <w:tcW w:w="5580" w:type="dxa"/>
            <w:gridSpan w:val="13"/>
            <w:shd w:val="clear" w:color="auto" w:fill="FFFF99"/>
          </w:tcPr>
          <w:p w:rsidR="000B7080" w:rsidRDefault="000B7080">
            <w:pPr>
              <w:pStyle w:val="Heading1"/>
            </w:pPr>
            <w:r>
              <w:t>MISC. REIMBURSEMENT REQUEST FORM</w:t>
            </w: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North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East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  <w:sz w:val="24"/>
                  </w:rPr>
                  <w:t>School District</w:t>
                </w:r>
              </w:smartTag>
            </w:smartTag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North East, PA</w:t>
            </w:r>
          </w:p>
        </w:tc>
        <w:tc>
          <w:tcPr>
            <w:tcW w:w="810" w:type="dxa"/>
            <w:gridSpan w:val="3"/>
            <w:shd w:val="clear" w:color="auto" w:fill="FFFF99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c>
          <w:tcPr>
            <w:tcW w:w="2610" w:type="dxa"/>
            <w:gridSpan w:val="5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7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  <w:trHeight w:val="141"/>
        </w:trPr>
        <w:tc>
          <w:tcPr>
            <w:tcW w:w="1530" w:type="dxa"/>
            <w:gridSpan w:val="2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8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4"/>
              </w:rPr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  <w:trHeight w:val="412"/>
        </w:trPr>
        <w:tc>
          <w:tcPr>
            <w:tcW w:w="1530" w:type="dxa"/>
            <w:gridSpan w:val="2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96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4"/>
              </w:rPr>
            </w:pPr>
          </w:p>
        </w:tc>
      </w:tr>
      <w:tr w:rsidR="000B7080">
        <w:trPr>
          <w:cantSplit/>
          <w:trHeight w:val="168"/>
        </w:trPr>
        <w:tc>
          <w:tcPr>
            <w:tcW w:w="5490" w:type="dxa"/>
            <w:gridSpan w:val="12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</w:t>
            </w:r>
            <w:r>
              <w:rPr>
                <w:b/>
                <w:bCs/>
                <w:sz w:val="22"/>
                <w:vertAlign w:val="superscript"/>
              </w:rPr>
              <w:t>Address</w:t>
            </w:r>
          </w:p>
        </w:tc>
        <w:tc>
          <w:tcPr>
            <w:tcW w:w="5670" w:type="dxa"/>
            <w:gridSpan w:val="12"/>
            <w:vAlign w:val="bottom"/>
          </w:tcPr>
          <w:p w:rsidR="000B7080" w:rsidRDefault="000B7080">
            <w:pPr>
              <w:pStyle w:val="Heading5"/>
            </w:pPr>
            <w:r>
              <w:t xml:space="preserve">                                                 State</w:t>
            </w:r>
          </w:p>
        </w:tc>
      </w:tr>
      <w:tr w:rsidR="000B7080">
        <w:trPr>
          <w:cantSplit/>
          <w:trHeight w:val="225"/>
        </w:trPr>
        <w:tc>
          <w:tcPr>
            <w:tcW w:w="4410" w:type="dxa"/>
            <w:gridSpan w:val="10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OF ITEMS PURCHASED:</w:t>
            </w:r>
          </w:p>
        </w:tc>
        <w:tc>
          <w:tcPr>
            <w:tcW w:w="675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ind w:right="-226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</w:trPr>
        <w:tc>
          <w:tcPr>
            <w:tcW w:w="756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gridSpan w:val="6"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PURCHASE: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</w:trPr>
        <w:tc>
          <w:tcPr>
            <w:tcW w:w="3150" w:type="dxa"/>
            <w:gridSpan w:val="7"/>
            <w:tcBorders>
              <w:bottom w:val="nil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REASON FOR PURCHASE:  </w:t>
            </w:r>
          </w:p>
        </w:tc>
        <w:tc>
          <w:tcPr>
            <w:tcW w:w="8010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4A6EB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 w:rsidR="004A6EB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B7080">
        <w:trPr>
          <w:cantSplit/>
        </w:trPr>
        <w:tc>
          <w:tcPr>
            <w:tcW w:w="11160" w:type="dxa"/>
            <w:gridSpan w:val="24"/>
            <w:tcBorders>
              <w:top w:val="nil"/>
              <w:bottom w:val="single" w:sz="4" w:space="0" w:color="auto"/>
            </w:tcBorders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 w:rsidR="00770DFB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0B7080" w:rsidTr="00584F93">
        <w:trPr>
          <w:cantSplit/>
          <w:trHeight w:val="232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 w:rsidR="00CD4D0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</w:p>
          <w:p w:rsidR="000B7080" w:rsidRDefault="008C13A8" w:rsidP="0057263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A4097F">
              <w:t>5</w:t>
            </w:r>
            <w:r w:rsidR="00572636">
              <w:t>6</w:t>
            </w:r>
            <w:r w:rsidR="000B7080">
              <w:rPr>
                <w:rFonts w:ascii="Microsoft Sans Serif" w:hAnsi="Microsoft Sans Serif" w:cs="Microsoft Sans Serif"/>
              </w:rPr>
              <w:t>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  <w:trHeight w:val="349"/>
        </w:trPr>
        <w:tc>
          <w:tcPr>
            <w:tcW w:w="99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 w:rsidR="00CD4D05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270" w:type="dxa"/>
            <w:vMerge/>
            <w:vAlign w:val="bottom"/>
          </w:tcPr>
          <w:p w:rsidR="000B7080" w:rsidRDefault="000B708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</w:p>
        </w:tc>
        <w:tc>
          <w:tcPr>
            <w:tcW w:w="306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Items Purchased……………………………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B7080" w:rsidRDefault="000B7080" w:rsidP="00594AD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tcBorders>
              <w:top w:val="nil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B7080" w:rsidTr="00584F93">
        <w:trPr>
          <w:cantSplit/>
        </w:trPr>
        <w:tc>
          <w:tcPr>
            <w:tcW w:w="4230" w:type="dxa"/>
            <w:gridSpan w:val="9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TOTAL……………………………………..</w:t>
            </w:r>
            <w:bookmarkStart w:id="16" w:name="_GoBack"/>
            <w:bookmarkEnd w:id="16"/>
          </w:p>
        </w:tc>
        <w:tc>
          <w:tcPr>
            <w:tcW w:w="360" w:type="dxa"/>
            <w:gridSpan w:val="2"/>
            <w:vAlign w:val="bottom"/>
          </w:tcPr>
          <w:p w:rsidR="000B7080" w:rsidRDefault="000B7080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 w:rsidP="00594AD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 w:rsidR="00594AD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</w:p>
        </w:tc>
        <w:tc>
          <w:tcPr>
            <w:tcW w:w="270" w:type="dxa"/>
            <w:vMerge/>
          </w:tcPr>
          <w:p w:rsidR="000B7080" w:rsidRDefault="000B7080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0B7080" w:rsidRDefault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#/Account #:</w:t>
            </w:r>
            <w:r w:rsidR="000B7080">
              <w:rPr>
                <w:b/>
                <w:bCs/>
                <w:sz w:val="22"/>
              </w:rPr>
              <w:t>: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7080" w:rsidRDefault="000B7080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 w:rsidR="008C13A8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E926A6" w:rsidTr="00584F93">
        <w:trPr>
          <w:cantSplit/>
          <w:trHeight w:val="140"/>
        </w:trPr>
        <w:tc>
          <w:tcPr>
            <w:tcW w:w="4230" w:type="dxa"/>
            <w:gridSpan w:val="9"/>
            <w:vMerge w:val="restart"/>
          </w:tcPr>
          <w:p w:rsidR="00E926A6" w:rsidRPr="00625881" w:rsidRDefault="0099664F" w:rsidP="00EA23F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</w:rPr>
            </w:pPr>
            <w:r>
              <w:rPr>
                <w:sz w:val="16"/>
              </w:rPr>
              <w:t xml:space="preserve">Revised </w:t>
            </w:r>
            <w:r w:rsidR="00E625B1">
              <w:rPr>
                <w:sz w:val="16"/>
              </w:rPr>
              <w:t>January 202</w:t>
            </w:r>
            <w:r w:rsidR="00572636">
              <w:rPr>
                <w:sz w:val="16"/>
              </w:rPr>
              <w:t>1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E926A6" w:rsidRDefault="00E926A6" w:rsidP="0062588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  <w:vMerge w:val="restart"/>
          </w:tcPr>
          <w:p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E926A6" w:rsidRDefault="00E926A6" w:rsidP="00D4070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6A6" w:rsidRP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  <w:u w:val="single"/>
              </w:rPr>
            </w:pPr>
          </w:p>
        </w:tc>
      </w:tr>
      <w:tr w:rsidR="00E926A6" w:rsidTr="00584F93">
        <w:trPr>
          <w:cantSplit/>
          <w:trHeight w:val="139"/>
        </w:trPr>
        <w:tc>
          <w:tcPr>
            <w:tcW w:w="4230" w:type="dxa"/>
            <w:gridSpan w:val="9"/>
            <w:vMerge/>
          </w:tcPr>
          <w:p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E926A6" w:rsidRDefault="00E926A6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170" w:type="dxa"/>
            <w:gridSpan w:val="2"/>
            <w:vMerge/>
            <w:vAlign w:val="bottom"/>
          </w:tcPr>
          <w:p w:rsidR="00E926A6" w:rsidRDefault="00E926A6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70" w:type="dxa"/>
            <w:vMerge/>
          </w:tcPr>
          <w:p w:rsidR="00E926A6" w:rsidRDefault="00E926A6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70" w:type="dxa"/>
            <w:gridSpan w:val="4"/>
            <w:vAlign w:val="bottom"/>
          </w:tcPr>
          <w:p w:rsidR="00E926A6" w:rsidRDefault="00E926A6" w:rsidP="0062588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bottom"/>
          </w:tcPr>
          <w:p w:rsidR="00E926A6" w:rsidRDefault="00E926A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99664F" w:rsidRDefault="0099664F">
      <w:pPr>
        <w:tabs>
          <w:tab w:val="left" w:pos="0"/>
          <w:tab w:val="left" w:pos="720"/>
          <w:tab w:val="left" w:leader="dot" w:pos="5040"/>
        </w:tabs>
        <w:spacing w:line="215" w:lineRule="auto"/>
        <w:rPr>
          <w:sz w:val="16"/>
        </w:rPr>
      </w:pPr>
    </w:p>
    <w:sectPr w:rsidR="0099664F">
      <w:headerReference w:type="default" r:id="rId6"/>
      <w:footerReference w:type="default" r:id="rId7"/>
      <w:endnotePr>
        <w:numFmt w:val="decimal"/>
      </w:endnotePr>
      <w:pgSz w:w="12240" w:h="15840"/>
      <w:pgMar w:top="317" w:right="360" w:bottom="317" w:left="288" w:header="317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A6" w:rsidRDefault="000A64A6" w:rsidP="000B7080">
      <w:r>
        <w:separator/>
      </w:r>
    </w:p>
  </w:endnote>
  <w:endnote w:type="continuationSeparator" w:id="0">
    <w:p w:rsidR="000A64A6" w:rsidRDefault="000A64A6" w:rsidP="000B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EE" w:rsidRPr="00A940AF" w:rsidRDefault="005B37EE">
    <w:pPr>
      <w:pStyle w:val="Footer"/>
      <w:rPr>
        <w:sz w:val="12"/>
        <w:szCs w:val="12"/>
      </w:rPr>
    </w:pPr>
    <w:r w:rsidRPr="00A940AF">
      <w:rPr>
        <w:sz w:val="12"/>
        <w:szCs w:val="12"/>
      </w:rPr>
      <w:fldChar w:fldCharType="begin"/>
    </w:r>
    <w:r w:rsidRPr="00A940AF">
      <w:rPr>
        <w:sz w:val="12"/>
        <w:szCs w:val="12"/>
      </w:rPr>
      <w:instrText xml:space="preserve"> FILENAME \p </w:instrText>
    </w:r>
    <w:r w:rsidRPr="00A940AF">
      <w:rPr>
        <w:sz w:val="12"/>
        <w:szCs w:val="12"/>
      </w:rPr>
      <w:fldChar w:fldCharType="separate"/>
    </w:r>
    <w:r w:rsidR="002F777F">
      <w:rPr>
        <w:noProof/>
        <w:sz w:val="12"/>
        <w:szCs w:val="12"/>
      </w:rPr>
      <w:t>U:\SNAP\Forms\Staff\$MiscReimbursementRequestForm.docx</w:t>
    </w:r>
    <w:r w:rsidRPr="00A940A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A6" w:rsidRDefault="000A64A6" w:rsidP="000B7080">
      <w:r>
        <w:separator/>
      </w:r>
    </w:p>
  </w:footnote>
  <w:footnote w:type="continuationSeparator" w:id="0">
    <w:p w:rsidR="000A64A6" w:rsidRDefault="000A64A6" w:rsidP="000B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EE" w:rsidRPr="00A940AF" w:rsidRDefault="005B37EE">
    <w:pPr>
      <w:pStyle w:val="Header"/>
      <w:rPr>
        <w:sz w:val="12"/>
        <w:szCs w:val="12"/>
      </w:rPr>
    </w:pPr>
    <w:r w:rsidRPr="00A940AF">
      <w:rPr>
        <w:sz w:val="12"/>
        <w:szCs w:val="12"/>
      </w:rPr>
      <w:fldChar w:fldCharType="begin"/>
    </w:r>
    <w:r w:rsidRPr="00A940AF">
      <w:rPr>
        <w:sz w:val="12"/>
        <w:szCs w:val="12"/>
      </w:rPr>
      <w:instrText xml:space="preserve"> FILENAME \p </w:instrText>
    </w:r>
    <w:r w:rsidRPr="00A940AF">
      <w:rPr>
        <w:sz w:val="12"/>
        <w:szCs w:val="12"/>
      </w:rPr>
      <w:fldChar w:fldCharType="separate"/>
    </w:r>
    <w:r w:rsidR="002F777F">
      <w:rPr>
        <w:noProof/>
        <w:sz w:val="12"/>
        <w:szCs w:val="12"/>
      </w:rPr>
      <w:t>U:\SNAP\Forms\Staff\$MiscReimbursementRequestForm.docx</w:t>
    </w:r>
    <w:r w:rsidRPr="00A940AF">
      <w:rPr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09"/>
    <w:rsid w:val="000232A9"/>
    <w:rsid w:val="000276E2"/>
    <w:rsid w:val="00042189"/>
    <w:rsid w:val="00044D87"/>
    <w:rsid w:val="00060241"/>
    <w:rsid w:val="0009230E"/>
    <w:rsid w:val="00096BAD"/>
    <w:rsid w:val="000A64A6"/>
    <w:rsid w:val="000B5E4D"/>
    <w:rsid w:val="000B7080"/>
    <w:rsid w:val="000C2C39"/>
    <w:rsid w:val="000F012E"/>
    <w:rsid w:val="0010794A"/>
    <w:rsid w:val="001165EA"/>
    <w:rsid w:val="00126F8C"/>
    <w:rsid w:val="00144225"/>
    <w:rsid w:val="00146755"/>
    <w:rsid w:val="00147C72"/>
    <w:rsid w:val="00167397"/>
    <w:rsid w:val="00167C89"/>
    <w:rsid w:val="00197CC2"/>
    <w:rsid w:val="001A0C19"/>
    <w:rsid w:val="001A1148"/>
    <w:rsid w:val="001C5DDE"/>
    <w:rsid w:val="001D3870"/>
    <w:rsid w:val="001D75B2"/>
    <w:rsid w:val="00216320"/>
    <w:rsid w:val="00222181"/>
    <w:rsid w:val="002537A3"/>
    <w:rsid w:val="00255EA6"/>
    <w:rsid w:val="00262959"/>
    <w:rsid w:val="00264C72"/>
    <w:rsid w:val="00271311"/>
    <w:rsid w:val="002C6EB6"/>
    <w:rsid w:val="002D38A4"/>
    <w:rsid w:val="002D6F44"/>
    <w:rsid w:val="002D7534"/>
    <w:rsid w:val="002E2834"/>
    <w:rsid w:val="002F777F"/>
    <w:rsid w:val="00315580"/>
    <w:rsid w:val="003239E5"/>
    <w:rsid w:val="00325B48"/>
    <w:rsid w:val="003474D9"/>
    <w:rsid w:val="00352806"/>
    <w:rsid w:val="00395385"/>
    <w:rsid w:val="003C425D"/>
    <w:rsid w:val="003C4492"/>
    <w:rsid w:val="004173CB"/>
    <w:rsid w:val="00423942"/>
    <w:rsid w:val="00424CAF"/>
    <w:rsid w:val="0042503A"/>
    <w:rsid w:val="00437A02"/>
    <w:rsid w:val="00450059"/>
    <w:rsid w:val="004739E1"/>
    <w:rsid w:val="00483F36"/>
    <w:rsid w:val="004A6EB8"/>
    <w:rsid w:val="004B65D0"/>
    <w:rsid w:val="004C1722"/>
    <w:rsid w:val="004C2526"/>
    <w:rsid w:val="004C29BA"/>
    <w:rsid w:val="004D00F9"/>
    <w:rsid w:val="004E2001"/>
    <w:rsid w:val="0053129B"/>
    <w:rsid w:val="005624B0"/>
    <w:rsid w:val="00570830"/>
    <w:rsid w:val="00572636"/>
    <w:rsid w:val="00573C28"/>
    <w:rsid w:val="00584F93"/>
    <w:rsid w:val="00590D88"/>
    <w:rsid w:val="00594AD5"/>
    <w:rsid w:val="00596900"/>
    <w:rsid w:val="005A612B"/>
    <w:rsid w:val="005B11EC"/>
    <w:rsid w:val="005B37EE"/>
    <w:rsid w:val="005D7744"/>
    <w:rsid w:val="005F18CE"/>
    <w:rsid w:val="005F463F"/>
    <w:rsid w:val="00623000"/>
    <w:rsid w:val="00625881"/>
    <w:rsid w:val="00652BF9"/>
    <w:rsid w:val="00666494"/>
    <w:rsid w:val="00677E7B"/>
    <w:rsid w:val="0069198A"/>
    <w:rsid w:val="0069245D"/>
    <w:rsid w:val="006E696E"/>
    <w:rsid w:val="0072430B"/>
    <w:rsid w:val="007255C6"/>
    <w:rsid w:val="007337D3"/>
    <w:rsid w:val="007359DF"/>
    <w:rsid w:val="00735E59"/>
    <w:rsid w:val="00770DFB"/>
    <w:rsid w:val="00782F8B"/>
    <w:rsid w:val="007B5BE6"/>
    <w:rsid w:val="007D6408"/>
    <w:rsid w:val="007E1FB9"/>
    <w:rsid w:val="007F0722"/>
    <w:rsid w:val="00821C89"/>
    <w:rsid w:val="00821FEE"/>
    <w:rsid w:val="0082372B"/>
    <w:rsid w:val="0082616F"/>
    <w:rsid w:val="00827DC7"/>
    <w:rsid w:val="00836CB3"/>
    <w:rsid w:val="008545BB"/>
    <w:rsid w:val="00856978"/>
    <w:rsid w:val="0086016A"/>
    <w:rsid w:val="008636F4"/>
    <w:rsid w:val="008C13A8"/>
    <w:rsid w:val="008D14DB"/>
    <w:rsid w:val="008D5908"/>
    <w:rsid w:val="008D5F87"/>
    <w:rsid w:val="008E0527"/>
    <w:rsid w:val="008F2BF5"/>
    <w:rsid w:val="00900716"/>
    <w:rsid w:val="009161BB"/>
    <w:rsid w:val="00924B2C"/>
    <w:rsid w:val="00973E48"/>
    <w:rsid w:val="00974487"/>
    <w:rsid w:val="00984EEE"/>
    <w:rsid w:val="00986B41"/>
    <w:rsid w:val="00986BD5"/>
    <w:rsid w:val="009912B3"/>
    <w:rsid w:val="0099664F"/>
    <w:rsid w:val="009C51A2"/>
    <w:rsid w:val="009E1F76"/>
    <w:rsid w:val="009F281F"/>
    <w:rsid w:val="00A10EE9"/>
    <w:rsid w:val="00A12884"/>
    <w:rsid w:val="00A405E6"/>
    <w:rsid w:val="00A4097F"/>
    <w:rsid w:val="00A40E29"/>
    <w:rsid w:val="00A5314F"/>
    <w:rsid w:val="00A85340"/>
    <w:rsid w:val="00A940AF"/>
    <w:rsid w:val="00A963CC"/>
    <w:rsid w:val="00AB4758"/>
    <w:rsid w:val="00AD6665"/>
    <w:rsid w:val="00AF7ECA"/>
    <w:rsid w:val="00B11C1C"/>
    <w:rsid w:val="00B40B2A"/>
    <w:rsid w:val="00B755FC"/>
    <w:rsid w:val="00B84E97"/>
    <w:rsid w:val="00BA7061"/>
    <w:rsid w:val="00BA72EC"/>
    <w:rsid w:val="00BB3E20"/>
    <w:rsid w:val="00BC6D79"/>
    <w:rsid w:val="00BF432B"/>
    <w:rsid w:val="00BF6C87"/>
    <w:rsid w:val="00C07241"/>
    <w:rsid w:val="00C26109"/>
    <w:rsid w:val="00C51A4B"/>
    <w:rsid w:val="00C51C21"/>
    <w:rsid w:val="00C849C0"/>
    <w:rsid w:val="00CA4E8F"/>
    <w:rsid w:val="00CC0A9F"/>
    <w:rsid w:val="00CD4D05"/>
    <w:rsid w:val="00CD4DD5"/>
    <w:rsid w:val="00CE0B7C"/>
    <w:rsid w:val="00CF5524"/>
    <w:rsid w:val="00D12617"/>
    <w:rsid w:val="00D203CB"/>
    <w:rsid w:val="00D40706"/>
    <w:rsid w:val="00D409C1"/>
    <w:rsid w:val="00D44C87"/>
    <w:rsid w:val="00D6768C"/>
    <w:rsid w:val="00D676A9"/>
    <w:rsid w:val="00D67B1A"/>
    <w:rsid w:val="00D76B4C"/>
    <w:rsid w:val="00DA4B4A"/>
    <w:rsid w:val="00DB4D98"/>
    <w:rsid w:val="00DC5023"/>
    <w:rsid w:val="00DE4BF6"/>
    <w:rsid w:val="00DF37F0"/>
    <w:rsid w:val="00E01AE0"/>
    <w:rsid w:val="00E03AC2"/>
    <w:rsid w:val="00E24480"/>
    <w:rsid w:val="00E323E0"/>
    <w:rsid w:val="00E35983"/>
    <w:rsid w:val="00E40BF2"/>
    <w:rsid w:val="00E5018A"/>
    <w:rsid w:val="00E50897"/>
    <w:rsid w:val="00E625B1"/>
    <w:rsid w:val="00E63AF9"/>
    <w:rsid w:val="00E926A6"/>
    <w:rsid w:val="00EA23F6"/>
    <w:rsid w:val="00EE28CE"/>
    <w:rsid w:val="00EE581A"/>
    <w:rsid w:val="00EE5A5C"/>
    <w:rsid w:val="00EF1AAB"/>
    <w:rsid w:val="00F06ECD"/>
    <w:rsid w:val="00F10AF3"/>
    <w:rsid w:val="00F229A0"/>
    <w:rsid w:val="00F24E44"/>
    <w:rsid w:val="00F31746"/>
    <w:rsid w:val="00FB4AA5"/>
    <w:rsid w:val="00FC1FF4"/>
    <w:rsid w:val="00FE53C6"/>
    <w:rsid w:val="00FE58A8"/>
    <w:rsid w:val="00FE78D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4B5F1B"/>
  <w15:chartTrackingRefBased/>
  <w15:docId w15:val="{E198302E-8C90-4B0F-8869-08E72B5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leader="dot" w:pos="5040"/>
      </w:tabs>
      <w:spacing w:line="215" w:lineRule="auto"/>
      <w:ind w:right="-2268"/>
      <w:outlineLvl w:val="4"/>
    </w:pPr>
    <w:rPr>
      <w:b/>
      <w:bCs/>
      <w:sz w:val="2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leader="dot" w:pos="5040"/>
      </w:tabs>
      <w:spacing w:line="215" w:lineRule="auto"/>
    </w:pPr>
    <w:rPr>
      <w:sz w:val="22"/>
    </w:rPr>
  </w:style>
  <w:style w:type="paragraph" w:styleId="BalloonText">
    <w:name w:val="Balloon Text"/>
    <w:basedOn w:val="Normal"/>
    <w:semiHidden/>
    <w:rsid w:val="00C2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Use this form to be</vt:lpstr>
    </vt:vector>
  </TitlesOfParts>
  <Company>North East School District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Use this form to be</dc:title>
  <dc:subject/>
  <dc:creator>smurray</dc:creator>
  <cp:keywords/>
  <dc:description/>
  <cp:lastModifiedBy>Kim Daughrity</cp:lastModifiedBy>
  <cp:revision>9</cp:revision>
  <cp:lastPrinted>2020-01-03T18:39:00Z</cp:lastPrinted>
  <dcterms:created xsi:type="dcterms:W3CDTF">2016-12-20T14:46:00Z</dcterms:created>
  <dcterms:modified xsi:type="dcterms:W3CDTF">2021-01-05T14:16:00Z</dcterms:modified>
</cp:coreProperties>
</file>